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CC6AA" w14:textId="40FF3737" w:rsidR="00F81EFA" w:rsidRDefault="00CC30FA">
      <w:bookmarkStart w:id="0" w:name="_GoBack"/>
      <w:r w:rsidRPr="00CC30FA">
        <w:rPr>
          <w:rFonts w:hint="eastAsia"/>
        </w:rPr>
        <w:t>张付特博士主要从事</w:t>
      </w:r>
      <w:proofErr w:type="gramStart"/>
      <w:r w:rsidRPr="00CC30FA">
        <w:rPr>
          <w:rFonts w:hint="eastAsia"/>
        </w:rPr>
        <w:t>晶体硅光伏</w:t>
      </w:r>
      <w:proofErr w:type="gramEnd"/>
      <w:r w:rsidRPr="00CC30FA">
        <w:rPr>
          <w:rFonts w:hint="eastAsia"/>
        </w:rPr>
        <w:t>电池，光伏组件及光伏新材料的研究工作。</w:t>
      </w:r>
      <w:r w:rsidRPr="00CC30FA">
        <w:t>2013年毕业于苏州大学获得工学博士学位，2013-2016年先后在中盛光电集团和阿特斯阳光电力科技有限公司从事晶体硅太阳能电池及组件研发工作，现任苏州中来光伏新材股份有限公司（股票代码:300393）董事、新材事业部副总经理、首席技术官。获得江苏省科学技术二等奖1项，江苏省光</w:t>
      </w:r>
      <w:proofErr w:type="gramStart"/>
      <w:r w:rsidRPr="00CC30FA">
        <w:t>伏行业</w:t>
      </w:r>
      <w:proofErr w:type="gramEnd"/>
      <w:r w:rsidRPr="00CC30FA">
        <w:t>协会科学技术三等奖1项，已发表在国际期刊（SCI）研究论文10余篇，他引400余次，获受中国专利21项，其中发明专利10项。在CSPV、CPVC等光</w:t>
      </w:r>
      <w:proofErr w:type="gramStart"/>
      <w:r w:rsidRPr="00CC30FA">
        <w:t>伏学术会议做邀</w:t>
      </w:r>
      <w:r w:rsidRPr="00CC30FA">
        <w:rPr>
          <w:rFonts w:hint="eastAsia"/>
        </w:rPr>
        <w:t>请</w:t>
      </w:r>
      <w:proofErr w:type="gramEnd"/>
      <w:r w:rsidRPr="00CC30FA">
        <w:rPr>
          <w:rFonts w:hint="eastAsia"/>
        </w:rPr>
        <w:t>演讲报告</w:t>
      </w:r>
      <w:r w:rsidRPr="00CC30FA">
        <w:t>40余次，担任中国光</w:t>
      </w:r>
      <w:proofErr w:type="gramStart"/>
      <w:r w:rsidRPr="00CC30FA">
        <w:t>伏行业</w:t>
      </w:r>
      <w:proofErr w:type="gramEnd"/>
      <w:r w:rsidRPr="00CC30FA">
        <w:t>协会标委会委员。</w:t>
      </w:r>
      <w:bookmarkEnd w:id="0"/>
    </w:p>
    <w:sectPr w:rsidR="00F81E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9E"/>
    <w:rsid w:val="00090112"/>
    <w:rsid w:val="007D5A9E"/>
    <w:rsid w:val="00AF3E4D"/>
    <w:rsid w:val="00CC30FA"/>
    <w:rsid w:val="00F81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5B614-D42A-41A4-9B6D-924965C53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Words>
  <Characters>241</Characters>
  <Application>Microsoft Office Word</Application>
  <DocSecurity>0</DocSecurity>
  <Lines>2</Lines>
  <Paragraphs>1</Paragraphs>
  <ScaleCrop>false</ScaleCrop>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Sun</cp:lastModifiedBy>
  <cp:revision>3</cp:revision>
  <dcterms:created xsi:type="dcterms:W3CDTF">2022-08-01T01:49:00Z</dcterms:created>
  <dcterms:modified xsi:type="dcterms:W3CDTF">2022-08-01T01:52:00Z</dcterms:modified>
</cp:coreProperties>
</file>